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BA" w:rsidRPr="00017D18" w:rsidRDefault="00920E03" w:rsidP="00B935A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="008366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stav (3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)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8366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i člana 94. stav (2) tačka g) 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Zakona o osnovnom  odgoju i obrazovanju Kantona Sarajevo („Službene novine Kantona Sarajevo</w:t>
      </w:r>
      <w:r w:rsidR="00FC27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30/19</w:t>
      </w:r>
      <w:r w:rsidR="00FC27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</w:t>
      </w:r>
      <w:r w:rsidR="008366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34</w:t>
      </w:r>
      <w:r w:rsidR="00FC27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/20</w:t>
      </w:r>
      <w:r w:rsidR="00AE176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)</w:t>
      </w:r>
      <w:r w:rsidR="00AE1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="00836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a u skladu sa odlukom Školskog odbora PU Međunarodna osnovna škola „Richmond Park International Primary School“ Sarajevo 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objavljuje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Pr="00017D18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8366EE" w:rsidRPr="008366EE" w:rsidRDefault="008366EE" w:rsidP="008366EE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8366EE">
        <w:rPr>
          <w:rFonts w:ascii="Georgia" w:eastAsia="Times New Roman" w:hAnsi="Georgia" w:cs="Arial"/>
          <w:b/>
          <w:sz w:val="24"/>
          <w:szCs w:val="24"/>
        </w:rPr>
        <w:t>KONKURS</w:t>
      </w:r>
    </w:p>
    <w:p w:rsidR="000F6CBA" w:rsidRPr="00017D18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AE17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ED OSNOVNE ŠKOLE ZA ŠKOLSKU 2021</w:t>
      </w: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AE17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2</w:t>
      </w: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0F6CBA" w:rsidRPr="00017D18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0F6CBA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APRILU</w:t>
      </w:r>
      <w:r w:rsidR="00920E03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.4. do 30.4.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AE17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21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3A5520" w:rsidRPr="00017D18" w:rsidRDefault="003A5520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U izuzetnim opravdanim slučajevima upis djece će se obaviti i u augustu te se pozivaju roditelji/staratelji da djecu prijave za upis u aprilskom roku, a samo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izuzetno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uz opravdane razloge mogu se prijaviti u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augustu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BB21CC" w:rsidRPr="00017D18" w:rsidRDefault="00B935A2" w:rsidP="00B935A2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 prvi razred školske 2021/2022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AE1764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1.3.2021</w:t>
      </w: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83303C" w:rsidRPr="00017D18" w:rsidRDefault="0083303C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476A8F" w:rsidRPr="00017D18" w:rsidRDefault="008366EE" w:rsidP="008366EE">
      <w:pPr>
        <w:pStyle w:val="NoSpacing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III</w:t>
      </w:r>
      <w:r w:rsidR="0083303C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Za upis 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djece u prvi razred školske 2021/2022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 godine potrebno je da roditelj/staratelj djeteta popuni obrazac “Prijava za upis djetet</w:t>
      </w:r>
      <w:r w:rsidR="005C0D97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a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 prvi razred 2021/2022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 godine</w:t>
      </w:r>
      <w:r w:rsidR="005C0D97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”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te popunjeni obrazac dostavi na </w:t>
      </w:r>
      <w:r w:rsidR="0083303C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="0083303C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>primary@rps.edu.ba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ili putem pošte na adresu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Francuske revolucije bb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,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71210 Ilidža,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Sarajevo.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                             </w:t>
      </w:r>
    </w:p>
    <w:p w:rsidR="00017D18" w:rsidRPr="00017D18" w:rsidRDefault="00017D18" w:rsidP="00017D18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8366EE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</w:t>
      </w:r>
      <w:r w:rsidR="00476A8F"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V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Dokumentaciju za upis djece u prvi razred osnovne škole roditelji/staratelji dužni su dostaviti po okončanju </w:t>
      </w:r>
      <w:r w:rsidR="00017D18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:rsidR="00017D18" w:rsidRPr="00017D18" w:rsidRDefault="00017D18" w:rsidP="00017D1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017D1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017D18" w:rsidRDefault="00017D1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– na uvid.</w:t>
      </w:r>
    </w:p>
    <w:p w:rsidR="00476A8F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O terminina dostavljanja navedene dokumentacije i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testiranja roditelji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blagovremeno obaviješteni </w:t>
      </w:r>
      <w:r w:rsidR="008366EE">
        <w:rPr>
          <w:bCs w:val="0"/>
          <w:sz w:val="24"/>
          <w:szCs w:val="24"/>
          <w:bdr w:val="none" w:sz="0" w:space="0" w:color="auto" w:frame="1"/>
          <w:lang w:val="bs-Latn-BA"/>
        </w:rPr>
        <w:t>od strane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Škole.</w:t>
      </w:r>
    </w:p>
    <w:p w:rsidR="00476A8F" w:rsidRPr="00017D18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3A5520" w:rsidRPr="00017D18" w:rsidRDefault="00476A8F" w:rsidP="00017D18">
      <w:pPr>
        <w:pStyle w:val="NoSpacing"/>
        <w:jc w:val="both"/>
        <w:rPr>
          <w:rFonts w:ascii="Times New Roman" w:hAnsi="Times New Roman" w:cs="Times New Roman"/>
          <w:bCs/>
          <w:lang w:val="bs-Latn-BA"/>
        </w:rPr>
      </w:pPr>
      <w:r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ontakt telefon: </w:t>
      </w:r>
      <w:r w:rsidR="008366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033/ 944 140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ili e-mail </w:t>
      </w:r>
      <w:r w:rsidR="008366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 xml:space="preserve">primary©rps.edu.ba </w:t>
      </w:r>
      <w:r w:rsidR="00017D18"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</w:t>
      </w:r>
    </w:p>
    <w:p w:rsidR="000F6CBA" w:rsidRPr="00017D18" w:rsidRDefault="000F6CBA" w:rsidP="00017D18">
      <w:pPr>
        <w:pStyle w:val="NoSpacing"/>
        <w:rPr>
          <w:rFonts w:ascii="Times New Roman" w:eastAsia="Batang" w:hAnsi="Times New Roman" w:cs="Times New Roman"/>
          <w:lang w:val="bs-Latn-BA"/>
        </w:rPr>
      </w:pPr>
    </w:p>
    <w:p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</w:t>
      </w:r>
    </w:p>
    <w:p w:rsidR="00A06BBD" w:rsidRDefault="00A06BBD" w:rsidP="008366EE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0F6CBA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D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I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R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E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K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T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O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R</w:t>
      </w:r>
    </w:p>
    <w:p w:rsidR="008366EE" w:rsidRDefault="008366EE" w:rsidP="008366EE">
      <w:pPr>
        <w:widowControl w:val="0"/>
        <w:autoSpaceDE w:val="0"/>
        <w:autoSpaceDN w:val="0"/>
        <w:adjustRightInd w:val="0"/>
        <w:spacing w:line="283" w:lineRule="atLeast"/>
        <w:ind w:left="5040" w:firstLine="720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>____________________________</w:t>
      </w:r>
    </w:p>
    <w:p w:rsidR="008366EE" w:rsidRPr="00A06BBD" w:rsidRDefault="008366EE" w:rsidP="008366EE">
      <w:pPr>
        <w:widowControl w:val="0"/>
        <w:autoSpaceDE w:val="0"/>
        <w:autoSpaceDN w:val="0"/>
        <w:adjustRightInd w:val="0"/>
        <w:spacing w:line="283" w:lineRule="atLeast"/>
        <w:ind w:left="5040" w:firstLine="720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ab/>
        <w:t xml:space="preserve">      Isak Oeztuerk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0F6CBA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p w:rsidR="009F0F72" w:rsidRDefault="009F0F72"/>
    <w:p w:rsidR="005C0D97" w:rsidRDefault="005C0D97"/>
    <w:p w:rsidR="005C0D97" w:rsidRDefault="005C0D97"/>
    <w:p w:rsidR="005C0D97" w:rsidRDefault="005C0D97"/>
    <w:p w:rsidR="005C0D97" w:rsidRDefault="005C0D97"/>
    <w:p w:rsidR="005C0D97" w:rsidRDefault="005C0D97"/>
    <w:p w:rsidR="005C0D97" w:rsidRDefault="005C0D97"/>
    <w:p w:rsidR="005C0D97" w:rsidRDefault="005C0D97"/>
    <w:p w:rsidR="005C0D97" w:rsidRDefault="005C0D97"/>
    <w:p w:rsidR="00114218" w:rsidRDefault="00114218"/>
    <w:p w:rsidR="00114218" w:rsidRDefault="00114218"/>
    <w:p w:rsidR="00114218" w:rsidRDefault="00114218"/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lastRenderedPageBreak/>
        <w:t>P R I J A V A</w:t>
      </w: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 w:rsidR="0011421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 w:rsidR="0055403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511FB0">
      <w:headerReference w:type="default" r:id="rId7"/>
      <w:pgSz w:w="12240" w:h="15840"/>
      <w:pgMar w:top="1440" w:right="1440" w:bottom="63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C3" w:rsidRDefault="00FF15C3" w:rsidP="00017D18">
      <w:pPr>
        <w:spacing w:after="0" w:line="240" w:lineRule="auto"/>
      </w:pPr>
      <w:r>
        <w:separator/>
      </w:r>
    </w:p>
  </w:endnote>
  <w:endnote w:type="continuationSeparator" w:id="0">
    <w:p w:rsidR="00FF15C3" w:rsidRDefault="00FF15C3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C3" w:rsidRDefault="00FF15C3" w:rsidP="00017D18">
      <w:pPr>
        <w:spacing w:after="0" w:line="240" w:lineRule="auto"/>
      </w:pPr>
      <w:r>
        <w:separator/>
      </w:r>
    </w:p>
  </w:footnote>
  <w:footnote w:type="continuationSeparator" w:id="0">
    <w:p w:rsidR="00FF15C3" w:rsidRDefault="00FF15C3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017D18" w:rsidRDefault="002252E3" w:rsidP="002252E3">
    <w:pPr>
      <w:pStyle w:val="Header"/>
      <w:rPr>
        <w:sz w:val="32"/>
        <w:szCs w:val="32"/>
        <w:lang w:val="bs-Latn-BA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4151D2D" wp14:editId="190D2529">
          <wp:simplePos x="0" y="0"/>
          <wp:positionH relativeFrom="margin">
            <wp:posOffset>0</wp:posOffset>
          </wp:positionH>
          <wp:positionV relativeFrom="paragraph">
            <wp:posOffset>190500</wp:posOffset>
          </wp:positionV>
          <wp:extent cx="5915025" cy="1219200"/>
          <wp:effectExtent l="0" t="0" r="9525" b="0"/>
          <wp:wrapTight wrapText="bothSides">
            <wp:wrapPolygon edited="0">
              <wp:start x="0" y="0"/>
              <wp:lineTo x="0" y="21263"/>
              <wp:lineTo x="21565" y="21263"/>
              <wp:lineTo x="21565" y="0"/>
              <wp:lineTo x="0" y="0"/>
            </wp:wrapPolygon>
          </wp:wrapTight>
          <wp:docPr id="7" name="Picture 7" descr="RPS_letterheads-Sarajevo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S_letterheads-Sarajevo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F6CBA"/>
    <w:rsid w:val="00114218"/>
    <w:rsid w:val="002252E3"/>
    <w:rsid w:val="003A5520"/>
    <w:rsid w:val="00476A8F"/>
    <w:rsid w:val="00511FB0"/>
    <w:rsid w:val="0053494D"/>
    <w:rsid w:val="00554038"/>
    <w:rsid w:val="00563E4F"/>
    <w:rsid w:val="005C0D97"/>
    <w:rsid w:val="006D480B"/>
    <w:rsid w:val="00780B3E"/>
    <w:rsid w:val="007C1261"/>
    <w:rsid w:val="0083303C"/>
    <w:rsid w:val="008366EE"/>
    <w:rsid w:val="0085342C"/>
    <w:rsid w:val="00895BF0"/>
    <w:rsid w:val="00920E03"/>
    <w:rsid w:val="009608A2"/>
    <w:rsid w:val="009F0F72"/>
    <w:rsid w:val="00A06BBD"/>
    <w:rsid w:val="00AE1764"/>
    <w:rsid w:val="00B14EB0"/>
    <w:rsid w:val="00B935A2"/>
    <w:rsid w:val="00BA0DDB"/>
    <w:rsid w:val="00BB21CC"/>
    <w:rsid w:val="00C05585"/>
    <w:rsid w:val="00C9279F"/>
    <w:rsid w:val="00CD6291"/>
    <w:rsid w:val="00EB2862"/>
    <w:rsid w:val="00FC2788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B039-8AA6-474B-AB2F-BFB7BA2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USER</cp:lastModifiedBy>
  <cp:revision>4</cp:revision>
  <cp:lastPrinted>2021-03-30T09:53:00Z</cp:lastPrinted>
  <dcterms:created xsi:type="dcterms:W3CDTF">2021-03-30T09:52:00Z</dcterms:created>
  <dcterms:modified xsi:type="dcterms:W3CDTF">2021-03-30T09:53:00Z</dcterms:modified>
</cp:coreProperties>
</file>